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04A34" w14:textId="2832BBAA" w:rsidR="00871E0B" w:rsidRPr="009709E8" w:rsidRDefault="009709E8" w:rsidP="009709E8">
      <w:pPr>
        <w:pStyle w:val="a7"/>
        <w:spacing w:line="560" w:lineRule="exact"/>
        <w:rPr>
          <w:rStyle w:val="NormalCharacter"/>
          <w:rFonts w:ascii="方正仿宋_GBK" w:eastAsia="方正仿宋_GBK" w:hAnsi="方正仿宋_GBK" w:cs="方正仿宋_GBK" w:hint="eastAsia"/>
          <w:b/>
          <w:sz w:val="32"/>
          <w:szCs w:val="32"/>
        </w:rPr>
      </w:pPr>
      <w:r>
        <w:rPr>
          <w:rStyle w:val="NormalCharacter"/>
          <w:rFonts w:ascii="方正仿宋_GBK" w:eastAsia="方正仿宋_GBK" w:hAnsi="方正仿宋_GBK" w:cs="方正仿宋_GBK" w:hint="eastAsia"/>
          <w:b/>
          <w:sz w:val="32"/>
          <w:szCs w:val="32"/>
        </w:rPr>
        <w:t>附件</w:t>
      </w:r>
      <w:r>
        <w:rPr>
          <w:rStyle w:val="NormalCharacter"/>
          <w:rFonts w:ascii="方正仿宋_GBK" w:eastAsia="方正仿宋_GBK" w:hAnsi="方正仿宋_GBK" w:cs="方正仿宋_GBK" w:hint="eastAsia"/>
          <w:b/>
          <w:sz w:val="32"/>
          <w:szCs w:val="32"/>
        </w:rPr>
        <w:t>2</w:t>
      </w:r>
      <w:r>
        <w:rPr>
          <w:rStyle w:val="NormalCharacter"/>
          <w:rFonts w:ascii="方正仿宋_GBK" w:eastAsia="方正仿宋_GBK" w:hAnsi="方正仿宋_GBK" w:cs="方正仿宋_GBK" w:hint="eastAsia"/>
          <w:b/>
          <w:sz w:val="32"/>
          <w:szCs w:val="32"/>
        </w:rPr>
        <w:t>：</w:t>
      </w:r>
      <w:r w:rsidR="00871E0B" w:rsidRPr="009709E8">
        <w:rPr>
          <w:rStyle w:val="NormalCharacter"/>
          <w:rFonts w:ascii="方正仿宋_GBK" w:eastAsia="方正仿宋_GBK" w:hAnsi="方正仿宋_GBK" w:cs="方正仿宋_GBK" w:hint="eastAsia"/>
          <w:b/>
          <w:sz w:val="32"/>
          <w:szCs w:val="32"/>
        </w:rPr>
        <w:t>图形工作站配置要求清单</w:t>
      </w:r>
    </w:p>
    <w:p w14:paraId="34F125C6" w14:textId="77777777" w:rsidR="0079194B" w:rsidRDefault="0079194B" w:rsidP="00871E0B">
      <w:pPr>
        <w:widowControl/>
        <w:jc w:val="left"/>
        <w:rPr>
          <w:rFonts w:ascii="仿宋_GB2312" w:eastAsia="仿宋_GB2312" w:hAnsi="黑体" w:hint="eastAsia"/>
          <w:sz w:val="24"/>
          <w:szCs w:val="24"/>
        </w:rPr>
      </w:pPr>
    </w:p>
    <w:tbl>
      <w:tblPr>
        <w:tblW w:w="0" w:type="auto"/>
        <w:tblInd w:w="10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7830"/>
        <w:gridCol w:w="1225"/>
        <w:gridCol w:w="1100"/>
        <w:gridCol w:w="1784"/>
      </w:tblGrid>
      <w:tr w:rsidR="0079194B" w14:paraId="5E6ADFA3" w14:textId="77777777" w:rsidTr="009709E8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FA0DF" w14:textId="77777777" w:rsidR="0079194B" w:rsidRDefault="0079194B" w:rsidP="004312DB">
            <w:pPr>
              <w:widowControl/>
              <w:jc w:val="center"/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bookmarkStart w:id="0" w:name="_Hlk175648889"/>
            <w:r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B6B98" w14:textId="77777777" w:rsidR="0079194B" w:rsidRDefault="0079194B" w:rsidP="004312DB">
            <w:pPr>
              <w:widowControl/>
              <w:jc w:val="center"/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产品名称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B8539" w14:textId="77777777" w:rsidR="0079194B" w:rsidRDefault="0079194B" w:rsidP="004312DB">
            <w:pPr>
              <w:widowControl/>
              <w:jc w:val="center"/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产品参数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2E833" w14:textId="77777777" w:rsidR="0079194B" w:rsidRDefault="0079194B" w:rsidP="004312DB">
            <w:pPr>
              <w:widowControl/>
              <w:jc w:val="center"/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数量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2B62F" w14:textId="77777777" w:rsidR="0079194B" w:rsidRDefault="0079194B" w:rsidP="004312DB">
            <w:pPr>
              <w:widowControl/>
              <w:jc w:val="center"/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单价</w:t>
            </w:r>
          </w:p>
          <w:p w14:paraId="6033F1C1" w14:textId="77777777" w:rsidR="0079194B" w:rsidRDefault="0079194B" w:rsidP="004312DB">
            <w:pPr>
              <w:widowControl/>
              <w:jc w:val="center"/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（元）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E5A4C" w14:textId="77777777" w:rsidR="0079194B" w:rsidRDefault="0079194B" w:rsidP="004312DB">
            <w:pPr>
              <w:widowControl/>
              <w:jc w:val="center"/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金额（元）</w:t>
            </w:r>
          </w:p>
        </w:tc>
      </w:tr>
      <w:tr w:rsidR="0079194B" w14:paraId="627B1844" w14:textId="77777777" w:rsidTr="009709E8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125BBD" w14:textId="77777777" w:rsidR="0079194B" w:rsidRPr="009709E8" w:rsidRDefault="0079194B" w:rsidP="004312DB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9709E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62E3C" w14:textId="77777777" w:rsidR="0079194B" w:rsidRPr="009709E8" w:rsidRDefault="0079194B" w:rsidP="004312DB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9709E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  <w:t>工作站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8A610" w14:textId="2242ECBB" w:rsidR="0079194B" w:rsidRPr="009709E8" w:rsidRDefault="0079194B" w:rsidP="0079194B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9709E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  <w:t>3350*2/64G 内存/480G SSD*2/4T 3.5 SATA/8口 SAS卡/冗余电源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78DCD" w14:textId="7C808691" w:rsidR="0079194B" w:rsidRPr="009709E8" w:rsidRDefault="0079194B" w:rsidP="0079194B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9709E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  <w:t>1.00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7D116" w14:textId="77777777" w:rsidR="0079194B" w:rsidRPr="009709E8" w:rsidRDefault="0079194B" w:rsidP="0079194B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9709E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  <w:t>28500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CE3C7" w14:textId="69B75133" w:rsidR="0079194B" w:rsidRPr="009709E8" w:rsidRDefault="0079194B" w:rsidP="0079194B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9709E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  <w:t>28,500.00</w:t>
            </w:r>
          </w:p>
        </w:tc>
      </w:tr>
      <w:tr w:rsidR="0079194B" w14:paraId="7052AB5D" w14:textId="77777777" w:rsidTr="009709E8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5ED3C7" w14:textId="77777777" w:rsidR="0079194B" w:rsidRPr="009709E8" w:rsidRDefault="0079194B" w:rsidP="004312DB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9709E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F426B" w14:textId="77777777" w:rsidR="0079194B" w:rsidRPr="009709E8" w:rsidRDefault="0079194B" w:rsidP="004312DB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9709E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  <w:t>工作站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40DDD" w14:textId="38B2FA5A" w:rsidR="0079194B" w:rsidRPr="009709E8" w:rsidRDefault="0079194B" w:rsidP="0079194B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9709E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  <w:t>3350*2/128G 内存/480G SSD*2/4T 3.5 SATA/8口 SAS卡/4080显卡/冗余电源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4AF06" w14:textId="453B2CF5" w:rsidR="0079194B" w:rsidRPr="009709E8" w:rsidRDefault="0079194B" w:rsidP="0079194B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9709E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  <w:t>1.00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B6DEA" w14:textId="77777777" w:rsidR="0079194B" w:rsidRPr="009709E8" w:rsidRDefault="0079194B" w:rsidP="0079194B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9709E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  <w:t>41500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4AA35" w14:textId="0A3879D1" w:rsidR="0079194B" w:rsidRPr="009709E8" w:rsidRDefault="0079194B" w:rsidP="0079194B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9709E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  <w:t>41,500.00</w:t>
            </w:r>
          </w:p>
        </w:tc>
      </w:tr>
      <w:tr w:rsidR="0079194B" w14:paraId="25410EBB" w14:textId="77777777" w:rsidTr="004312DB">
        <w:trPr>
          <w:trHeight w:val="18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4EF25" w14:textId="77777777" w:rsidR="0079194B" w:rsidRPr="009709E8" w:rsidRDefault="0079194B" w:rsidP="0079194B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9709E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  <w:t>合计（元）：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728B2" w14:textId="77777777" w:rsidR="0079194B" w:rsidRPr="009709E8" w:rsidRDefault="0079194B" w:rsidP="0079194B">
            <w:pPr>
              <w:widowControl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9709E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  <w14:ligatures w14:val="none"/>
              </w:rPr>
              <w:t>70000</w:t>
            </w:r>
          </w:p>
        </w:tc>
      </w:tr>
      <w:bookmarkEnd w:id="0"/>
    </w:tbl>
    <w:p w14:paraId="22FEE769" w14:textId="77777777" w:rsidR="0079194B" w:rsidRDefault="0079194B" w:rsidP="009709E8">
      <w:pPr>
        <w:rPr>
          <w:rFonts w:hint="eastAsia"/>
        </w:rPr>
      </w:pPr>
    </w:p>
    <w:sectPr w:rsidR="0079194B" w:rsidSect="00871E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3672D" w14:textId="77777777" w:rsidR="00C2336C" w:rsidRDefault="00C2336C" w:rsidP="00871E0B">
      <w:pPr>
        <w:rPr>
          <w:rFonts w:hint="eastAsia"/>
        </w:rPr>
      </w:pPr>
      <w:r>
        <w:separator/>
      </w:r>
    </w:p>
  </w:endnote>
  <w:endnote w:type="continuationSeparator" w:id="0">
    <w:p w14:paraId="5C1BE52C" w14:textId="77777777" w:rsidR="00C2336C" w:rsidRDefault="00C2336C" w:rsidP="00871E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B62F2" w14:textId="77777777" w:rsidR="00C2336C" w:rsidRDefault="00C2336C" w:rsidP="00871E0B">
      <w:pPr>
        <w:rPr>
          <w:rFonts w:hint="eastAsia"/>
        </w:rPr>
      </w:pPr>
      <w:r>
        <w:separator/>
      </w:r>
    </w:p>
  </w:footnote>
  <w:footnote w:type="continuationSeparator" w:id="0">
    <w:p w14:paraId="1C5DCE2F" w14:textId="77777777" w:rsidR="00C2336C" w:rsidRDefault="00C2336C" w:rsidP="00871E0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1D4"/>
    <w:rsid w:val="000D61D4"/>
    <w:rsid w:val="006D22C6"/>
    <w:rsid w:val="0079194B"/>
    <w:rsid w:val="008427F6"/>
    <w:rsid w:val="00871E0B"/>
    <w:rsid w:val="009709E8"/>
    <w:rsid w:val="009D5BA9"/>
    <w:rsid w:val="00B93934"/>
    <w:rsid w:val="00C2336C"/>
    <w:rsid w:val="00EB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57850"/>
  <w15:chartTrackingRefBased/>
  <w15:docId w15:val="{AA22783E-27B7-49C1-BEB4-4F2DD82D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E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1E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1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1E0B"/>
    <w:rPr>
      <w:sz w:val="18"/>
      <w:szCs w:val="18"/>
    </w:rPr>
  </w:style>
  <w:style w:type="paragraph" w:styleId="a7">
    <w:name w:val="Salutation"/>
    <w:basedOn w:val="a"/>
    <w:next w:val="a"/>
    <w:link w:val="a8"/>
    <w:qFormat/>
    <w:rsid w:val="009709E8"/>
    <w:rPr>
      <w:rFonts w:ascii="Calibri" w:eastAsia="宋体" w:hAnsi="Calibri" w:cs="Times New Roman"/>
      <w:szCs w:val="24"/>
    </w:rPr>
  </w:style>
  <w:style w:type="character" w:customStyle="1" w:styleId="a8">
    <w:name w:val="称呼 字符"/>
    <w:basedOn w:val="a0"/>
    <w:link w:val="a7"/>
    <w:rsid w:val="009709E8"/>
    <w:rPr>
      <w:rFonts w:ascii="Calibri" w:eastAsia="宋体" w:hAnsi="Calibri" w:cs="Times New Roman"/>
      <w:szCs w:val="24"/>
    </w:rPr>
  </w:style>
  <w:style w:type="character" w:customStyle="1" w:styleId="NormalCharacter">
    <w:name w:val="NormalCharacter"/>
    <w:qFormat/>
    <w:rsid w:val="009709E8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A669C-B277-4391-83A0-E378686D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2024-08-27T03:01:00Z</dcterms:created>
  <dcterms:modified xsi:type="dcterms:W3CDTF">2024-08-29T01:20:00Z</dcterms:modified>
</cp:coreProperties>
</file>